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BBC88" w14:textId="02EBC20B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90439A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90439A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671"/>
        <w:gridCol w:w="2469"/>
        <w:gridCol w:w="1373"/>
        <w:gridCol w:w="2206"/>
        <w:gridCol w:w="2625"/>
      </w:tblGrid>
      <w:tr w:rsidR="00242C76" w14:paraId="34705761" w14:textId="77777777" w:rsidTr="0090439A">
        <w:tc>
          <w:tcPr>
            <w:tcW w:w="671" w:type="dxa"/>
          </w:tcPr>
          <w:p w14:paraId="09CC6276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469" w:type="dxa"/>
          </w:tcPr>
          <w:p w14:paraId="00E9ED10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373" w:type="dxa"/>
          </w:tcPr>
          <w:p w14:paraId="29382806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206" w:type="dxa"/>
            <w:tcBorders>
              <w:bottom w:val="single" w:sz="4" w:space="0" w:color="auto"/>
            </w:tcBorders>
          </w:tcPr>
          <w:p w14:paraId="6A644445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625" w:type="dxa"/>
            <w:tcBorders>
              <w:bottom w:val="single" w:sz="4" w:space="0" w:color="auto"/>
            </w:tcBorders>
          </w:tcPr>
          <w:p w14:paraId="239C0B75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242C76" w14:paraId="5AD4354C" w14:textId="77777777" w:rsidTr="0090439A">
        <w:tc>
          <w:tcPr>
            <w:tcW w:w="671" w:type="dxa"/>
          </w:tcPr>
          <w:p w14:paraId="54D4EFD7" w14:textId="77777777" w:rsidR="00242C76" w:rsidRPr="00242C76" w:rsidRDefault="00242C76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469" w:type="dxa"/>
            <w:tcBorders>
              <w:bottom w:val="single" w:sz="4" w:space="0" w:color="auto"/>
            </w:tcBorders>
          </w:tcPr>
          <w:p w14:paraId="0801EF83" w14:textId="50A311D5" w:rsidR="00242C76" w:rsidRPr="00242C76" w:rsidRDefault="00242C76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90439A">
              <w:rPr>
                <w:rFonts w:ascii="Times New Roman" w:hAnsi="Times New Roman" w:cs="Times New Roman"/>
                <w:sz w:val="32"/>
                <w:szCs w:val="32"/>
              </w:rPr>
              <w:t>АхмРалИль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14:paraId="4D4E375A" w14:textId="77777777" w:rsidR="00242C76" w:rsidRPr="00242C76" w:rsidRDefault="00242C76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E4B77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1F0EA" w14:textId="77777777" w:rsidR="00242C76" w:rsidRPr="00242C76" w:rsidRDefault="00242C76" w:rsidP="00242C76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Информационная безопасность</w:t>
            </w:r>
          </w:p>
        </w:tc>
      </w:tr>
      <w:tr w:rsidR="00242C76" w14:paraId="76B3EDF5" w14:textId="77777777" w:rsidTr="0090439A">
        <w:tc>
          <w:tcPr>
            <w:tcW w:w="671" w:type="dxa"/>
          </w:tcPr>
          <w:p w14:paraId="1A0D7ADB" w14:textId="77777777" w:rsidR="00242C76" w:rsidRPr="00242C76" w:rsidRDefault="00242C76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2ED9A9" w14:textId="081965EB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90439A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КорИваГен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0E16B" w14:textId="77777777" w:rsidR="00242C76" w:rsidRPr="00242C76" w:rsidRDefault="00242C76" w:rsidP="00242C76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4821D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06DDF" w14:textId="77777777" w:rsidR="00242C76" w:rsidRPr="00242C76" w:rsidRDefault="00242C76" w:rsidP="00242C76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Информационная безопасность</w:t>
            </w:r>
          </w:p>
        </w:tc>
      </w:tr>
      <w:tr w:rsidR="0090439A" w14:paraId="4A415B64" w14:textId="77777777" w:rsidTr="0090439A">
        <w:tc>
          <w:tcPr>
            <w:tcW w:w="671" w:type="dxa"/>
          </w:tcPr>
          <w:p w14:paraId="6FBCCA0F" w14:textId="77777777" w:rsidR="0090439A" w:rsidRPr="00242C76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09D9B" w14:textId="7A8CEEFD" w:rsidR="0090439A" w:rsidRPr="00242C76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10ВарВлаАнт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CB1C67" w14:textId="37396F7A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D4DC4" w14:textId="547F85E4" w:rsidR="0090439A" w:rsidRPr="00242C76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C44E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6D5ACE" w14:textId="77777777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Информационная безопасность</w:t>
            </w:r>
          </w:p>
        </w:tc>
      </w:tr>
      <w:tr w:rsidR="0090439A" w14:paraId="463AE3A1" w14:textId="77777777" w:rsidTr="0090439A">
        <w:tc>
          <w:tcPr>
            <w:tcW w:w="671" w:type="dxa"/>
          </w:tcPr>
          <w:p w14:paraId="485BDAE7" w14:textId="77777777" w:rsidR="0090439A" w:rsidRPr="00242C76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9A604" w14:textId="0901CC44" w:rsidR="0090439A" w:rsidRPr="00242C76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11ПавТимВла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928F9D" w14:textId="304E57D0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C61AA" w14:textId="3B405D29" w:rsidR="0090439A" w:rsidRPr="00242C76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C44E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B7240" w14:textId="77777777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Информационная безопасность</w:t>
            </w:r>
          </w:p>
        </w:tc>
      </w:tr>
      <w:tr w:rsidR="0090439A" w14:paraId="4A40B989" w14:textId="77777777" w:rsidTr="00BA3134">
        <w:tc>
          <w:tcPr>
            <w:tcW w:w="671" w:type="dxa"/>
          </w:tcPr>
          <w:p w14:paraId="14A86565" w14:textId="301A8860" w:rsidR="0090439A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685BF" w14:textId="11AADBEC" w:rsidR="0090439A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7НурИреРиш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5B0BF" w14:textId="6B7FFFCF" w:rsidR="0090439A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A90B6" w14:textId="3429566F" w:rsidR="0090439A" w:rsidRPr="00EC44E2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E83BD" w14:textId="530C286B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A762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90439A" w14:paraId="3A6F844F" w14:textId="77777777" w:rsidTr="00BA3134">
        <w:tc>
          <w:tcPr>
            <w:tcW w:w="671" w:type="dxa"/>
          </w:tcPr>
          <w:p w14:paraId="2D0515A8" w14:textId="799DF0EF" w:rsidR="0090439A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C919E" w14:textId="21DEC1E9" w:rsidR="0090439A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СабТимРиф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0B3998" w14:textId="597DFE29" w:rsidR="0090439A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D609F" w14:textId="68837F8F" w:rsidR="0090439A" w:rsidRPr="00EC44E2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0439A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09CE2" w14:textId="1477828A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A762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90439A" w14:paraId="7937513D" w14:textId="77777777" w:rsidTr="00BA3134">
        <w:tc>
          <w:tcPr>
            <w:tcW w:w="671" w:type="dxa"/>
          </w:tcPr>
          <w:p w14:paraId="0D20DD82" w14:textId="3B30F6E9" w:rsidR="0090439A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E8DF5" w14:textId="02D040D3" w:rsidR="0090439A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ХузКамАйр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8BFA7" w14:textId="0D7AAEDE" w:rsidR="0090439A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D46BB" w14:textId="70AC27DD" w:rsidR="0090439A" w:rsidRPr="00EC44E2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3337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F3E56" w14:textId="47D7B0AA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A762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90439A" w14:paraId="4E9143B7" w14:textId="77777777" w:rsidTr="00BA3134">
        <w:tc>
          <w:tcPr>
            <w:tcW w:w="671" w:type="dxa"/>
          </w:tcPr>
          <w:p w14:paraId="639559DB" w14:textId="607D2CAC" w:rsidR="0090439A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A51680" w14:textId="03E6C66B" w:rsidR="0090439A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ШакАязАйд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5D1494" w14:textId="49B8F823" w:rsidR="0090439A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B30C8" w14:textId="178237A8" w:rsidR="0090439A" w:rsidRPr="00EC44E2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33378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B3947" w14:textId="38A13D01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A762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90439A" w14:paraId="14D4FCFE" w14:textId="77777777" w:rsidTr="00BA3134">
        <w:tc>
          <w:tcPr>
            <w:tcW w:w="671" w:type="dxa"/>
          </w:tcPr>
          <w:p w14:paraId="55C9BD6E" w14:textId="3D27AF22" w:rsidR="0090439A" w:rsidRDefault="0090439A" w:rsidP="0090439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514E8" w14:textId="503CB727" w:rsidR="0090439A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8ВафКарРад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FC9FF" w14:textId="16910ECB" w:rsidR="0090439A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4FA93" w14:textId="2548FA9A" w:rsidR="0090439A" w:rsidRPr="00EC44E2" w:rsidRDefault="0090439A" w:rsidP="0090439A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</w:t>
            </w: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DC96C" w14:textId="1CAE21A3" w:rsidR="0090439A" w:rsidRPr="00242C76" w:rsidRDefault="0090439A" w:rsidP="0090439A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A762F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242C76" w14:paraId="2DEC1194" w14:textId="77777777" w:rsidTr="0090439A">
        <w:tc>
          <w:tcPr>
            <w:tcW w:w="671" w:type="dxa"/>
          </w:tcPr>
          <w:p w14:paraId="6E3DE017" w14:textId="79237D26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AD148" w14:textId="3F06EBBE" w:rsidR="00242C76" w:rsidRPr="00242C76" w:rsidRDefault="0090439A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РумАрсАнд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BABF8" w14:textId="2574B4E3" w:rsidR="00242C76" w:rsidRPr="00242C76" w:rsidRDefault="0090439A" w:rsidP="00242C76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129C0" w14:textId="5D203A6B" w:rsidR="00242C76" w:rsidRPr="00242C76" w:rsidRDefault="0090439A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</w:t>
            </w:r>
            <w:r w:rsidR="00242C76"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B90BA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242C76" w14:paraId="4CAE691A" w14:textId="77777777" w:rsidTr="0090439A">
        <w:tc>
          <w:tcPr>
            <w:tcW w:w="671" w:type="dxa"/>
          </w:tcPr>
          <w:p w14:paraId="691DA603" w14:textId="10FDFD58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76A7BE" w14:textId="4AC6FC78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42C76">
              <w:rPr>
                <w:rFonts w:ascii="Times New Roman" w:hAnsi="Times New Roman" w:cs="Times New Roman"/>
                <w:sz w:val="32"/>
                <w:szCs w:val="32"/>
              </w:rPr>
              <w:t>ЗакДанАйд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DF805" w14:textId="2AEED43B" w:rsidR="00242C76" w:rsidRPr="00242C76" w:rsidRDefault="0090439A" w:rsidP="00242C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F0A30C" w14:textId="275C7904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BC4ED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242C76" w14:paraId="09F53482" w14:textId="77777777" w:rsidTr="0090439A">
        <w:tc>
          <w:tcPr>
            <w:tcW w:w="671" w:type="dxa"/>
          </w:tcPr>
          <w:p w14:paraId="5A02DC57" w14:textId="6787565C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CBE3E7" w14:textId="5C6705B3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42C76">
              <w:rPr>
                <w:rFonts w:ascii="Times New Roman" w:hAnsi="Times New Roman" w:cs="Times New Roman"/>
                <w:sz w:val="32"/>
                <w:szCs w:val="32"/>
              </w:rPr>
              <w:t>СатТимРад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F2D6C8" w14:textId="3249241B" w:rsidR="00242C76" w:rsidRPr="00242C76" w:rsidRDefault="0090439A" w:rsidP="00242C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68389" w14:textId="014990A4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Победитель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0E02F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  <w:tr w:rsidR="00242C76" w14:paraId="67968145" w14:textId="77777777" w:rsidTr="0090439A">
        <w:tc>
          <w:tcPr>
            <w:tcW w:w="671" w:type="dxa"/>
          </w:tcPr>
          <w:p w14:paraId="1EEC1301" w14:textId="241D7931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1D48B" w14:textId="4E076222" w:rsidR="00242C76" w:rsidRPr="00242C76" w:rsidRDefault="0090439A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42C76">
              <w:rPr>
                <w:rFonts w:ascii="Times New Roman" w:hAnsi="Times New Roman" w:cs="Times New Roman"/>
                <w:sz w:val="32"/>
                <w:szCs w:val="32"/>
              </w:rPr>
              <w:t>ШамДавЛин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3C7C4" w14:textId="6EC22FF2" w:rsidR="00242C76" w:rsidRPr="00242C76" w:rsidRDefault="0090439A" w:rsidP="00242C7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F379ED" w14:textId="77777777" w:rsidR="00242C76" w:rsidRPr="00242C76" w:rsidRDefault="00242C76" w:rsidP="00242C7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sz w:val="32"/>
                <w:szCs w:val="32"/>
              </w:rPr>
              <w:t>Участник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95D21" w14:textId="77777777" w:rsidR="00242C76" w:rsidRPr="00242C76" w:rsidRDefault="00242C76" w:rsidP="00242C7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42C7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Роботехника</w:t>
            </w:r>
          </w:p>
        </w:tc>
      </w:tr>
    </w:tbl>
    <w:p w14:paraId="6BE884AC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409C0"/>
    <w:rsid w:val="00242C76"/>
    <w:rsid w:val="00332C20"/>
    <w:rsid w:val="004532B5"/>
    <w:rsid w:val="005F07AC"/>
    <w:rsid w:val="00747AC3"/>
    <w:rsid w:val="0090439A"/>
    <w:rsid w:val="00AC7FB7"/>
    <w:rsid w:val="00C162F6"/>
    <w:rsid w:val="00CD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E59C2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15</cp:revision>
  <cp:lastPrinted>2022-11-14T12:38:00Z</cp:lastPrinted>
  <dcterms:created xsi:type="dcterms:W3CDTF">2022-09-26T13:12:00Z</dcterms:created>
  <dcterms:modified xsi:type="dcterms:W3CDTF">2023-11-26T19:04:00Z</dcterms:modified>
</cp:coreProperties>
</file>